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6EFD1" w14:textId="4C515EA9" w:rsidR="003E5E43" w:rsidRPr="00CD5ACB" w:rsidRDefault="00782C63" w:rsidP="00CD5ACB">
      <w:pPr>
        <w:jc w:val="center"/>
        <w:rPr>
          <w:b/>
          <w:sz w:val="32"/>
          <w:u w:val="single"/>
        </w:rPr>
      </w:pPr>
      <w:r w:rsidRPr="00CD5ACB">
        <w:rPr>
          <w:b/>
          <w:sz w:val="32"/>
          <w:u w:val="single"/>
        </w:rPr>
        <w:t>Sarasota High School Soccer Club</w:t>
      </w:r>
      <w:r w:rsidR="008E7CA1" w:rsidRPr="00CD5ACB">
        <w:rPr>
          <w:b/>
          <w:sz w:val="32"/>
          <w:u w:val="single"/>
        </w:rPr>
        <w:t xml:space="preserve"> Sponsorship</w:t>
      </w:r>
    </w:p>
    <w:p w14:paraId="41D98632" w14:textId="48D852E4" w:rsidR="00782C63" w:rsidRDefault="00782C63"/>
    <w:p w14:paraId="0772DBBA" w14:textId="77777777" w:rsidR="00CD5ACB" w:rsidRDefault="00CD5ACB"/>
    <w:p w14:paraId="3C2DA68E" w14:textId="38199790" w:rsidR="00782C63" w:rsidRDefault="00782C63">
      <w:r>
        <w:t>S</w:t>
      </w:r>
      <w:r w:rsidR="0097254F">
        <w:t xml:space="preserve">arasota </w:t>
      </w:r>
      <w:r>
        <w:t>H</w:t>
      </w:r>
      <w:r w:rsidR="0097254F">
        <w:t xml:space="preserve">igh </w:t>
      </w:r>
      <w:r>
        <w:t>S</w:t>
      </w:r>
      <w:r w:rsidR="0097254F">
        <w:t>chool</w:t>
      </w:r>
      <w:r>
        <w:t xml:space="preserve"> Soccer Club </w:t>
      </w:r>
      <w:r w:rsidR="00DD7563">
        <w:t>is a 501(c</w:t>
      </w:r>
      <w:r w:rsidR="00414448">
        <w:t>)</w:t>
      </w:r>
      <w:r w:rsidR="00DD7563">
        <w:t>(3)</w:t>
      </w:r>
      <w:r w:rsidR="00CD5ACB">
        <w:t xml:space="preserve"> </w:t>
      </w:r>
      <w:r w:rsidR="00414448">
        <w:t xml:space="preserve">non-profit charitable organization that </w:t>
      </w:r>
      <w:r>
        <w:t xml:space="preserve">comprises both boys and </w:t>
      </w:r>
      <w:proofErr w:type="gramStart"/>
      <w:r>
        <w:t>girls</w:t>
      </w:r>
      <w:proofErr w:type="gramEnd"/>
      <w:r>
        <w:t xml:space="preserve"> varsity and junior varsity soccer teams. It is a rigorous after school athletic program with daily practice and competitive games against other Sarasota and Manatee school teams. The coaches expect high standards of commitment, behavior, teamwork, and academic success from their players.  The club and coaches work hard to provide an inclusive, structured environment for students to improve their athletic skills, and learn how to be part of a team, giving them life skills that stretch way beyond the sports field.</w:t>
      </w:r>
    </w:p>
    <w:p w14:paraId="323FA769" w14:textId="4F062F00" w:rsidR="00782C63" w:rsidRDefault="00782C63"/>
    <w:p w14:paraId="3B45F442" w14:textId="69CD69E2" w:rsidR="00782C63" w:rsidRDefault="00782C63">
      <w:r>
        <w:t xml:space="preserve">As with any not for profit club, SHS Soccer relies heavily on the generosity of parents, </w:t>
      </w:r>
      <w:r w:rsidR="00FF207E">
        <w:t xml:space="preserve">the local </w:t>
      </w:r>
      <w:r>
        <w:t>community</w:t>
      </w:r>
      <w:r w:rsidR="00FF207E">
        <w:t xml:space="preserve">, </w:t>
      </w:r>
      <w:r>
        <w:t xml:space="preserve">and </w:t>
      </w:r>
      <w:r w:rsidR="00FF207E">
        <w:t xml:space="preserve">small and large </w:t>
      </w:r>
      <w:r>
        <w:t>business</w:t>
      </w:r>
      <w:r w:rsidR="00FF207E">
        <w:t>es</w:t>
      </w:r>
      <w:r>
        <w:t xml:space="preserve"> </w:t>
      </w:r>
      <w:r w:rsidR="00FF207E">
        <w:t xml:space="preserve">to support the program’s many needs: transportation, uniforms, practice kit, equipment, etc. </w:t>
      </w:r>
    </w:p>
    <w:p w14:paraId="086402C8" w14:textId="5C641681" w:rsidR="008E7CA1" w:rsidRDefault="008E7CA1"/>
    <w:p w14:paraId="06C04BF4" w14:textId="77777777" w:rsidR="00CD5ACB" w:rsidRDefault="00CD5ACB"/>
    <w:p w14:paraId="3C10D5E2" w14:textId="60264540" w:rsidR="008E7CA1" w:rsidRPr="008E7CA1" w:rsidRDefault="008E7CA1">
      <w:pPr>
        <w:rPr>
          <w:b/>
          <w:u w:val="single"/>
        </w:rPr>
      </w:pPr>
      <w:r w:rsidRPr="008E7CA1">
        <w:rPr>
          <w:b/>
          <w:u w:val="single"/>
        </w:rPr>
        <w:t>SPONSORSHIP OPPORTUNITIES:</w:t>
      </w:r>
    </w:p>
    <w:p w14:paraId="209B108F" w14:textId="77D702CE" w:rsidR="00FF207E" w:rsidRDefault="00FF207E"/>
    <w:p w14:paraId="0E939645" w14:textId="091464A3" w:rsidR="00FF207E" w:rsidRPr="008E7CA1" w:rsidRDefault="00FF207E">
      <w:pPr>
        <w:rPr>
          <w:b/>
        </w:rPr>
      </w:pPr>
      <w:r w:rsidRPr="008E7CA1">
        <w:rPr>
          <w:b/>
        </w:rPr>
        <w:t>World Cup Sponsor - $500</w:t>
      </w:r>
    </w:p>
    <w:p w14:paraId="6E657E34" w14:textId="2BAA2357" w:rsidR="00FF207E" w:rsidRDefault="00FF207E" w:rsidP="008E7CA1">
      <w:pPr>
        <w:pStyle w:val="ListParagraph"/>
        <w:numPr>
          <w:ilvl w:val="0"/>
          <w:numId w:val="3"/>
        </w:numPr>
      </w:pPr>
      <w:r>
        <w:t>4 x 8’ banner at the fields, located on busy S Shade Ave</w:t>
      </w:r>
      <w:r w:rsidR="008E7CA1">
        <w:t xml:space="preserve"> between Sarasota High School and Alta Vista Elementary School</w:t>
      </w:r>
    </w:p>
    <w:p w14:paraId="57DB7106" w14:textId="3E24F360" w:rsidR="00FF207E" w:rsidRDefault="00FF207E" w:rsidP="00FF207E">
      <w:pPr>
        <w:pStyle w:val="ListParagraph"/>
        <w:numPr>
          <w:ilvl w:val="0"/>
          <w:numId w:val="2"/>
        </w:numPr>
      </w:pPr>
      <w:r>
        <w:t>Logo on practice shirts for 2019-2020 season</w:t>
      </w:r>
      <w:r w:rsidR="002F4090">
        <w:t xml:space="preserve"> (if sponsorship received before August 31</w:t>
      </w:r>
      <w:r w:rsidR="002F4090" w:rsidRPr="002F4090">
        <w:rPr>
          <w:vertAlign w:val="superscript"/>
        </w:rPr>
        <w:t>st</w:t>
      </w:r>
      <w:r w:rsidR="002F4090">
        <w:t xml:space="preserve"> 2019)</w:t>
      </w:r>
    </w:p>
    <w:p w14:paraId="08404996" w14:textId="4EFF9EB6" w:rsidR="00FF207E" w:rsidRDefault="00FF207E" w:rsidP="00FF207E">
      <w:pPr>
        <w:pStyle w:val="ListParagraph"/>
        <w:numPr>
          <w:ilvl w:val="0"/>
          <w:numId w:val="2"/>
        </w:numPr>
      </w:pPr>
      <w:r>
        <w:t>Business or Donor name featured on annual banquet program, posted at concession stand window, and announced as top sponsor at all home games over stadium speaker</w:t>
      </w:r>
    </w:p>
    <w:p w14:paraId="3F7879F8" w14:textId="5B85B3A3" w:rsidR="0097254F" w:rsidRDefault="0097254F" w:rsidP="00FF207E">
      <w:pPr>
        <w:pStyle w:val="ListParagraph"/>
        <w:numPr>
          <w:ilvl w:val="0"/>
          <w:numId w:val="2"/>
        </w:numPr>
      </w:pPr>
      <w:r>
        <w:t>FB and Instagram acknowledgement</w:t>
      </w:r>
    </w:p>
    <w:p w14:paraId="419226DA" w14:textId="410B43E4" w:rsidR="00FF207E" w:rsidRDefault="00FF207E"/>
    <w:p w14:paraId="7809731A" w14:textId="07E42A75" w:rsidR="00FF207E" w:rsidRPr="008E7CA1" w:rsidRDefault="00861045">
      <w:pPr>
        <w:rPr>
          <w:b/>
        </w:rPr>
      </w:pPr>
      <w:r>
        <w:rPr>
          <w:b/>
        </w:rPr>
        <w:t>Premier League Sponsor</w:t>
      </w:r>
      <w:r w:rsidR="00FF207E" w:rsidRPr="008E7CA1">
        <w:rPr>
          <w:b/>
        </w:rPr>
        <w:t xml:space="preserve"> - $350</w:t>
      </w:r>
    </w:p>
    <w:p w14:paraId="728BE34E" w14:textId="480CDC80" w:rsidR="00FF207E" w:rsidRDefault="00FF207E" w:rsidP="008E7CA1">
      <w:pPr>
        <w:pStyle w:val="ListParagraph"/>
        <w:numPr>
          <w:ilvl w:val="0"/>
          <w:numId w:val="3"/>
        </w:numPr>
      </w:pPr>
      <w:r>
        <w:t>4 x 6’ banner at the fields, located on busy S Shade Ave</w:t>
      </w:r>
      <w:r w:rsidR="008E7CA1">
        <w:t xml:space="preserve"> between Sarasota High School and Alta Vista Elementary School</w:t>
      </w:r>
    </w:p>
    <w:p w14:paraId="7B9C1148" w14:textId="47A27E1F" w:rsidR="00FF207E" w:rsidRDefault="00FF207E" w:rsidP="00FF207E">
      <w:pPr>
        <w:pStyle w:val="ListParagraph"/>
        <w:numPr>
          <w:ilvl w:val="0"/>
          <w:numId w:val="1"/>
        </w:numPr>
      </w:pPr>
      <w:r>
        <w:t>Logo on practice shirts for 2019-2020 season</w:t>
      </w:r>
      <w:r w:rsidR="002F4090">
        <w:t xml:space="preserve"> </w:t>
      </w:r>
      <w:r w:rsidR="002F4090">
        <w:t>(if sponsorship received before August 31</w:t>
      </w:r>
      <w:r w:rsidR="002F4090" w:rsidRPr="002F4090">
        <w:rPr>
          <w:vertAlign w:val="superscript"/>
        </w:rPr>
        <w:t>st</w:t>
      </w:r>
      <w:r w:rsidR="002F4090">
        <w:t xml:space="preserve"> 2019)</w:t>
      </w:r>
    </w:p>
    <w:p w14:paraId="14BE2617" w14:textId="3195603A" w:rsidR="00FF207E" w:rsidRDefault="00FF207E" w:rsidP="00FF207E">
      <w:pPr>
        <w:pStyle w:val="ListParagraph"/>
        <w:numPr>
          <w:ilvl w:val="0"/>
          <w:numId w:val="1"/>
        </w:numPr>
      </w:pPr>
      <w:r>
        <w:t>Business or Donor name featured on annual banquet program and posted at concession stand window.</w:t>
      </w:r>
    </w:p>
    <w:p w14:paraId="79C148A9" w14:textId="77777777" w:rsidR="0097254F" w:rsidRDefault="0097254F" w:rsidP="0097254F">
      <w:pPr>
        <w:pStyle w:val="ListParagraph"/>
        <w:numPr>
          <w:ilvl w:val="0"/>
          <w:numId w:val="1"/>
        </w:numPr>
      </w:pPr>
      <w:r>
        <w:t>FB and Instagram acknowledgement</w:t>
      </w:r>
    </w:p>
    <w:p w14:paraId="7D6C40C4" w14:textId="77777777" w:rsidR="00FF207E" w:rsidRDefault="00FF207E" w:rsidP="00FF207E"/>
    <w:p w14:paraId="5B4C5F44" w14:textId="3EB0B818" w:rsidR="00FF207E" w:rsidRPr="008E7CA1" w:rsidRDefault="00861045">
      <w:pPr>
        <w:rPr>
          <w:b/>
        </w:rPr>
      </w:pPr>
      <w:r>
        <w:rPr>
          <w:b/>
        </w:rPr>
        <w:t xml:space="preserve">El </w:t>
      </w:r>
      <w:proofErr w:type="spellStart"/>
      <w:r>
        <w:rPr>
          <w:b/>
        </w:rPr>
        <w:t>Clásico</w:t>
      </w:r>
      <w:proofErr w:type="spellEnd"/>
      <w:r w:rsidR="00FF207E" w:rsidRPr="008E7CA1">
        <w:rPr>
          <w:b/>
        </w:rPr>
        <w:t xml:space="preserve"> </w:t>
      </w:r>
      <w:r>
        <w:rPr>
          <w:b/>
        </w:rPr>
        <w:t xml:space="preserve">Sponsor </w:t>
      </w:r>
      <w:r w:rsidR="00FF207E" w:rsidRPr="008E7CA1">
        <w:rPr>
          <w:b/>
        </w:rPr>
        <w:t>- $200</w:t>
      </w:r>
    </w:p>
    <w:p w14:paraId="60383FFA" w14:textId="7492121C" w:rsidR="00FF207E" w:rsidRDefault="00FF207E" w:rsidP="00FF207E">
      <w:pPr>
        <w:pStyle w:val="ListParagraph"/>
        <w:numPr>
          <w:ilvl w:val="0"/>
          <w:numId w:val="3"/>
        </w:numPr>
      </w:pPr>
      <w:r>
        <w:t>3 x 5’ banner at the fields, located on busy S Shade Ave</w:t>
      </w:r>
      <w:r w:rsidR="008E7CA1">
        <w:t xml:space="preserve"> between Sarasota High School and Alta Vista Elementary School</w:t>
      </w:r>
    </w:p>
    <w:p w14:paraId="5A01DA2F" w14:textId="3E48C5FE" w:rsidR="00FF207E" w:rsidRDefault="008E7CA1" w:rsidP="00FF207E">
      <w:pPr>
        <w:pStyle w:val="ListParagraph"/>
        <w:numPr>
          <w:ilvl w:val="0"/>
          <w:numId w:val="3"/>
        </w:numPr>
      </w:pPr>
      <w:r>
        <w:t>Logo on practice shirts for 2019-2020 season</w:t>
      </w:r>
      <w:r w:rsidR="002F4090">
        <w:t xml:space="preserve"> </w:t>
      </w:r>
      <w:r w:rsidR="002F4090">
        <w:t>(if sponsorship received before August 31</w:t>
      </w:r>
      <w:r w:rsidR="002F4090" w:rsidRPr="002F4090">
        <w:rPr>
          <w:vertAlign w:val="superscript"/>
        </w:rPr>
        <w:t>st</w:t>
      </w:r>
      <w:r w:rsidR="002F4090">
        <w:t xml:space="preserve"> 2019)</w:t>
      </w:r>
    </w:p>
    <w:p w14:paraId="58F7E845" w14:textId="77777777" w:rsidR="0097254F" w:rsidRDefault="0097254F" w:rsidP="0097254F">
      <w:pPr>
        <w:pStyle w:val="ListParagraph"/>
        <w:numPr>
          <w:ilvl w:val="0"/>
          <w:numId w:val="3"/>
        </w:numPr>
      </w:pPr>
      <w:r>
        <w:t>FB and Instagram acknowledgement</w:t>
      </w:r>
    </w:p>
    <w:p w14:paraId="45ED5BA7" w14:textId="46356E58" w:rsidR="008E7CA1" w:rsidRDefault="008E7CA1" w:rsidP="0097254F">
      <w:pPr>
        <w:pStyle w:val="ListParagraph"/>
      </w:pPr>
    </w:p>
    <w:p w14:paraId="0AD7020F" w14:textId="61A9180B" w:rsidR="008E7CA1" w:rsidRPr="008E7CA1" w:rsidRDefault="00BA0FB3" w:rsidP="008E7CA1">
      <w:pPr>
        <w:rPr>
          <w:b/>
        </w:rPr>
      </w:pPr>
      <w:r>
        <w:rPr>
          <w:b/>
        </w:rPr>
        <w:t>Lionel Messi</w:t>
      </w:r>
      <w:r w:rsidR="008E7CA1" w:rsidRPr="008E7CA1">
        <w:rPr>
          <w:b/>
        </w:rPr>
        <w:t xml:space="preserve"> Sponso</w:t>
      </w:r>
      <w:r w:rsidR="008E7CA1">
        <w:rPr>
          <w:b/>
        </w:rPr>
        <w:t>r</w:t>
      </w:r>
      <w:r w:rsidR="008E7CA1" w:rsidRPr="008E7CA1">
        <w:rPr>
          <w:b/>
        </w:rPr>
        <w:t xml:space="preserve"> - $100</w:t>
      </w:r>
    </w:p>
    <w:p w14:paraId="4BE6051B" w14:textId="39968C16" w:rsidR="008E7CA1" w:rsidRDefault="008E7CA1" w:rsidP="008E7CA1">
      <w:pPr>
        <w:pStyle w:val="ListParagraph"/>
        <w:numPr>
          <w:ilvl w:val="0"/>
          <w:numId w:val="4"/>
        </w:numPr>
      </w:pPr>
      <w:r>
        <w:t>2 x 4’ banner at the fields, located on busy S Shade Ave between Sarasota High School and Alta Vista Elementary School</w:t>
      </w:r>
    </w:p>
    <w:p w14:paraId="27BEA70B" w14:textId="77777777" w:rsidR="0097254F" w:rsidRDefault="0097254F" w:rsidP="0097254F">
      <w:pPr>
        <w:pStyle w:val="ListParagraph"/>
        <w:numPr>
          <w:ilvl w:val="0"/>
          <w:numId w:val="4"/>
        </w:numPr>
      </w:pPr>
      <w:r>
        <w:t>FB and Instagram acknowledgement</w:t>
      </w:r>
    </w:p>
    <w:p w14:paraId="5F890CD8" w14:textId="1C934611" w:rsidR="0097254F" w:rsidRDefault="0097254F" w:rsidP="0097254F">
      <w:pPr>
        <w:ind w:left="360"/>
      </w:pPr>
    </w:p>
    <w:p w14:paraId="58F3A961" w14:textId="77777777" w:rsidR="00861045" w:rsidRDefault="00861045" w:rsidP="0097254F">
      <w:pPr>
        <w:ind w:left="360"/>
      </w:pPr>
      <w:bookmarkStart w:id="0" w:name="_GoBack"/>
      <w:bookmarkEnd w:id="0"/>
    </w:p>
    <w:p w14:paraId="4F2E49F4" w14:textId="3DD7EB49" w:rsidR="00414448" w:rsidRDefault="00414448"/>
    <w:p w14:paraId="1F6A1A9A" w14:textId="17AEFCA0" w:rsidR="00414448" w:rsidRPr="00414448" w:rsidRDefault="00414448">
      <w:pPr>
        <w:rPr>
          <w:b/>
        </w:rPr>
      </w:pPr>
      <w:r>
        <w:br w:type="page"/>
      </w:r>
      <w:r w:rsidRPr="00414448">
        <w:rPr>
          <w:b/>
          <w:sz w:val="32"/>
        </w:rPr>
        <w:lastRenderedPageBreak/>
        <w:t>Yes! I want to support Sarasota High School Soccer Club!</w:t>
      </w:r>
    </w:p>
    <w:p w14:paraId="2F1E4F7B" w14:textId="38DBF4DB" w:rsidR="00414448" w:rsidRDefault="00414448"/>
    <w:p w14:paraId="7086C219" w14:textId="410EADFC" w:rsidR="00414448" w:rsidRPr="00414448" w:rsidRDefault="00414448">
      <w:pPr>
        <w:rPr>
          <w:sz w:val="28"/>
        </w:rPr>
      </w:pPr>
      <w:r w:rsidRPr="00414448">
        <w:rPr>
          <w:sz w:val="28"/>
        </w:rPr>
        <w:t>Sign me up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14448" w14:paraId="3E63816A" w14:textId="77777777" w:rsidTr="00CD5ACB">
        <w:tc>
          <w:tcPr>
            <w:tcW w:w="5395" w:type="dxa"/>
          </w:tcPr>
          <w:p w14:paraId="1A5A1050" w14:textId="22AD1E88" w:rsidR="00414448" w:rsidRPr="00414448" w:rsidRDefault="00414448" w:rsidP="00414448">
            <w:pPr>
              <w:pStyle w:val="ListParagraph"/>
              <w:numPr>
                <w:ilvl w:val="0"/>
                <w:numId w:val="5"/>
              </w:numPr>
              <w:rPr>
                <w:b/>
              </w:rPr>
            </w:pPr>
            <w:r w:rsidRPr="00414448">
              <w:rPr>
                <w:b/>
              </w:rPr>
              <w:t>World Cup Sponsor - $500</w:t>
            </w:r>
            <w:r w:rsidR="00CD5ACB">
              <w:rPr>
                <w:b/>
              </w:rPr>
              <w:t xml:space="preserve">   </w:t>
            </w:r>
            <w:r w:rsidR="00CD5ACB" w:rsidRPr="00CD5ACB">
              <w:rPr>
                <w:b/>
                <w:sz w:val="28"/>
              </w:rPr>
              <w:sym w:font="Symbol" w:char="F086"/>
            </w:r>
          </w:p>
        </w:tc>
        <w:tc>
          <w:tcPr>
            <w:tcW w:w="5395" w:type="dxa"/>
          </w:tcPr>
          <w:p w14:paraId="0C309226" w14:textId="6B0F3F99" w:rsidR="00414448" w:rsidRDefault="00414448" w:rsidP="00414448">
            <w:pPr>
              <w:pStyle w:val="ListParagraph"/>
              <w:numPr>
                <w:ilvl w:val="0"/>
                <w:numId w:val="5"/>
              </w:numPr>
            </w:pPr>
            <w:r>
              <w:rPr>
                <w:b/>
              </w:rPr>
              <w:t>Premier League Sponsor</w:t>
            </w:r>
            <w:r w:rsidRPr="008E7CA1">
              <w:rPr>
                <w:b/>
              </w:rPr>
              <w:t xml:space="preserve"> - $350</w:t>
            </w:r>
            <w:r w:rsidR="00CD5ACB">
              <w:rPr>
                <w:b/>
              </w:rPr>
              <w:t xml:space="preserve">   </w:t>
            </w:r>
            <w:r w:rsidR="00CD5ACB" w:rsidRPr="00CD5ACB">
              <w:rPr>
                <w:b/>
                <w:sz w:val="28"/>
              </w:rPr>
              <w:sym w:font="Symbol" w:char="F086"/>
            </w:r>
          </w:p>
        </w:tc>
      </w:tr>
      <w:tr w:rsidR="00414448" w14:paraId="738A7913" w14:textId="77777777" w:rsidTr="00CD5ACB">
        <w:tc>
          <w:tcPr>
            <w:tcW w:w="5395" w:type="dxa"/>
          </w:tcPr>
          <w:p w14:paraId="0A688F89" w14:textId="46A9E7CA" w:rsidR="00414448" w:rsidRPr="00414448" w:rsidRDefault="00414448" w:rsidP="00414448">
            <w:pPr>
              <w:pStyle w:val="ListParagraph"/>
              <w:numPr>
                <w:ilvl w:val="0"/>
                <w:numId w:val="5"/>
              </w:numPr>
              <w:rPr>
                <w:b/>
              </w:rPr>
            </w:pPr>
            <w:r w:rsidRPr="00414448">
              <w:rPr>
                <w:b/>
              </w:rPr>
              <w:t xml:space="preserve">El </w:t>
            </w:r>
            <w:proofErr w:type="spellStart"/>
            <w:r w:rsidRPr="00414448">
              <w:rPr>
                <w:b/>
              </w:rPr>
              <w:t>Clásico</w:t>
            </w:r>
            <w:proofErr w:type="spellEnd"/>
            <w:r w:rsidRPr="00414448">
              <w:rPr>
                <w:b/>
              </w:rPr>
              <w:t xml:space="preserve"> Sponsor - $200</w:t>
            </w:r>
            <w:r w:rsidR="00CD5ACB">
              <w:rPr>
                <w:b/>
              </w:rPr>
              <w:t xml:space="preserve">      </w:t>
            </w:r>
            <w:r w:rsidR="00CD5ACB" w:rsidRPr="00CD5ACB">
              <w:rPr>
                <w:b/>
                <w:sz w:val="28"/>
              </w:rPr>
              <w:sym w:font="Symbol" w:char="F086"/>
            </w:r>
          </w:p>
        </w:tc>
        <w:tc>
          <w:tcPr>
            <w:tcW w:w="5395" w:type="dxa"/>
          </w:tcPr>
          <w:p w14:paraId="68572DF2" w14:textId="4FF0F459" w:rsidR="00414448" w:rsidRPr="00414448" w:rsidRDefault="00414448" w:rsidP="00414448">
            <w:pPr>
              <w:pStyle w:val="ListParagraph"/>
              <w:numPr>
                <w:ilvl w:val="0"/>
                <w:numId w:val="5"/>
              </w:numPr>
              <w:rPr>
                <w:b/>
              </w:rPr>
            </w:pPr>
            <w:r w:rsidRPr="00414448">
              <w:rPr>
                <w:b/>
              </w:rPr>
              <w:t>Lionel Messi Sponsor - $100</w:t>
            </w:r>
            <w:r w:rsidR="00CD5ACB">
              <w:rPr>
                <w:b/>
              </w:rPr>
              <w:t xml:space="preserve">        </w:t>
            </w:r>
            <w:r w:rsidR="00CD5ACB" w:rsidRPr="00CD5ACB">
              <w:rPr>
                <w:b/>
                <w:sz w:val="28"/>
              </w:rPr>
              <w:sym w:font="Symbol" w:char="F086"/>
            </w:r>
          </w:p>
        </w:tc>
      </w:tr>
    </w:tbl>
    <w:p w14:paraId="01A95608" w14:textId="77777777" w:rsidR="00414448" w:rsidRDefault="00414448"/>
    <w:p w14:paraId="2C2C75A6" w14:textId="77777777" w:rsidR="00414448" w:rsidRDefault="00414448"/>
    <w:p w14:paraId="7F03A39B" w14:textId="07D2BB3C" w:rsidR="00414448" w:rsidRDefault="00414448">
      <w:r>
        <w:t>Name as you wish to be recognized in communications: ____________________________________________</w:t>
      </w:r>
    </w:p>
    <w:p w14:paraId="4736A973" w14:textId="77777777" w:rsidR="00414448" w:rsidRDefault="00414448"/>
    <w:p w14:paraId="1182AC1F" w14:textId="1512B03E" w:rsidR="00414448" w:rsidRDefault="00414448">
      <w:r>
        <w:t xml:space="preserve">Contact </w:t>
      </w:r>
      <w:proofErr w:type="gramStart"/>
      <w:r>
        <w:t>Name:_</w:t>
      </w:r>
      <w:proofErr w:type="gramEnd"/>
      <w:r>
        <w:t>_____________________________________________________________________________</w:t>
      </w:r>
    </w:p>
    <w:p w14:paraId="72CEE2BC" w14:textId="05DD2B3B" w:rsidR="00414448" w:rsidRDefault="00414448"/>
    <w:p w14:paraId="10D01D53" w14:textId="602BC736" w:rsidR="00414448" w:rsidRDefault="00414448">
      <w:proofErr w:type="gramStart"/>
      <w:r>
        <w:t>Address:_</w:t>
      </w:r>
      <w:proofErr w:type="gramEnd"/>
      <w:r>
        <w:t>__________________________________________________________________________________</w:t>
      </w:r>
    </w:p>
    <w:p w14:paraId="14BE8DA7" w14:textId="6D4CF70A" w:rsidR="00414448" w:rsidRDefault="00414448"/>
    <w:p w14:paraId="3CAE1D64" w14:textId="5AEF847E" w:rsidR="00414448" w:rsidRDefault="00414448">
      <w:proofErr w:type="gramStart"/>
      <w:r>
        <w:t>Email:_</w:t>
      </w:r>
      <w:proofErr w:type="gramEnd"/>
      <w:r>
        <w:t>____________________________________________________________________________________</w:t>
      </w:r>
    </w:p>
    <w:p w14:paraId="52761B0C" w14:textId="17F86B50" w:rsidR="00414448" w:rsidRDefault="00414448"/>
    <w:p w14:paraId="30398846" w14:textId="31BAC651" w:rsidR="00414448" w:rsidRDefault="00414448">
      <w:proofErr w:type="gramStart"/>
      <w:r>
        <w:t>Phone:_</w:t>
      </w:r>
      <w:proofErr w:type="gramEnd"/>
      <w:r>
        <w:t>___________________________________________________________________________________</w:t>
      </w:r>
    </w:p>
    <w:p w14:paraId="352167D3" w14:textId="5D98E0F2" w:rsidR="00414448" w:rsidRDefault="00414448"/>
    <w:p w14:paraId="4CFA7CAB" w14:textId="5189AD03" w:rsidR="00414448" w:rsidRDefault="00414448">
      <w:r>
        <w:t xml:space="preserve">Company website </w:t>
      </w:r>
      <w:proofErr w:type="gramStart"/>
      <w:r>
        <w:t>address:_</w:t>
      </w:r>
      <w:proofErr w:type="gramEnd"/>
      <w:r>
        <w:t>___________________________________________________________________</w:t>
      </w:r>
    </w:p>
    <w:p w14:paraId="29BF3F1B" w14:textId="77777777" w:rsidR="00414448" w:rsidRDefault="00414448"/>
    <w:p w14:paraId="35CB9232" w14:textId="7CAF43B8" w:rsidR="00414448" w:rsidRDefault="00414448">
      <w:r>
        <w:t>Company Facebook page: ____________________________________________________________________</w:t>
      </w:r>
    </w:p>
    <w:p w14:paraId="103E32EB" w14:textId="28E4C1AE" w:rsidR="00DD7563" w:rsidRDefault="00DD7563"/>
    <w:p w14:paraId="6AE70600" w14:textId="6FFE3E28" w:rsidR="00414448" w:rsidRDefault="00414448">
      <w:r>
        <w:t>We will contact you to give details for the format of the logo</w:t>
      </w:r>
    </w:p>
    <w:p w14:paraId="07A37AB3" w14:textId="25A6CEEA" w:rsidR="00414448" w:rsidRDefault="00414448"/>
    <w:p w14:paraId="7DB5D527" w14:textId="77777777" w:rsidR="00414448" w:rsidRDefault="00414448" w:rsidP="00414448">
      <w:r>
        <w:t>Contact: Bev Murray for more details on sponsorship opportunities.</w:t>
      </w:r>
    </w:p>
    <w:p w14:paraId="43BF242A" w14:textId="77777777" w:rsidR="00414448" w:rsidRDefault="00414448" w:rsidP="00414448">
      <w:r>
        <w:t xml:space="preserve">Ph: 941.724.4995   Email: </w:t>
      </w:r>
      <w:hyperlink r:id="rId5" w:history="1">
        <w:r w:rsidRPr="00FD3B1C">
          <w:rPr>
            <w:rStyle w:val="Hyperlink"/>
          </w:rPr>
          <w:t>bev@murraygroupusa.com</w:t>
        </w:r>
      </w:hyperlink>
      <w:r>
        <w:t xml:space="preserve"> </w:t>
      </w:r>
    </w:p>
    <w:p w14:paraId="755DAC67" w14:textId="77777777" w:rsidR="00414448" w:rsidRDefault="00414448" w:rsidP="00414448"/>
    <w:p w14:paraId="25ABE913" w14:textId="245FAF15" w:rsidR="00414448" w:rsidRDefault="00414448" w:rsidP="00414448">
      <w:r>
        <w:t xml:space="preserve">Please make checks payable to: </w:t>
      </w:r>
      <w:r w:rsidRPr="00AD6570">
        <w:rPr>
          <w:u w:val="single"/>
        </w:rPr>
        <w:t>Sarasota Sailor Soccer Club Inc</w:t>
      </w:r>
      <w:r>
        <w:t>.</w:t>
      </w:r>
    </w:p>
    <w:p w14:paraId="05CC6D88" w14:textId="0E92B707" w:rsidR="00CD5ACB" w:rsidRDefault="00CD5ACB" w:rsidP="00414448"/>
    <w:p w14:paraId="2D8438FF" w14:textId="5BBB3629" w:rsidR="00CD5ACB" w:rsidRDefault="00CD5ACB" w:rsidP="00414448">
      <w:r>
        <w:t>Or:</w:t>
      </w:r>
    </w:p>
    <w:p w14:paraId="164DF86E" w14:textId="2E8E15A5" w:rsidR="00CD5ACB" w:rsidRDefault="00CD5ACB" w:rsidP="00414448"/>
    <w:p w14:paraId="1BE133E2" w14:textId="34F133DF" w:rsidR="00CD5ACB" w:rsidRDefault="00CD5ACB" w:rsidP="00414448">
      <w:r>
        <w:t xml:space="preserve">PayPal: </w:t>
      </w:r>
      <w:r w:rsidRPr="00CD5ACB">
        <w:t>shssoccer@outlook.com</w:t>
      </w:r>
    </w:p>
    <w:p w14:paraId="0B5CAF18" w14:textId="77777777" w:rsidR="00414448" w:rsidRDefault="00414448"/>
    <w:p w14:paraId="353DCF6F" w14:textId="11790D5C" w:rsidR="00AD6570" w:rsidRPr="00AD6570" w:rsidRDefault="00AD6570" w:rsidP="00AD6570">
      <w:pPr>
        <w:rPr>
          <w:rFonts w:ascii="Times New Roman" w:eastAsia="Times New Roman" w:hAnsi="Times New Roman" w:cs="Times New Roman"/>
        </w:rPr>
      </w:pPr>
      <w:r w:rsidRPr="00AD6570">
        <w:rPr>
          <w:rFonts w:ascii="Times New Roman" w:eastAsia="Times New Roman" w:hAnsi="Times New Roman" w:cs="Times New Roman"/>
        </w:rPr>
        <w:lastRenderedPageBreak/>
        <w:fldChar w:fldCharType="begin"/>
      </w:r>
      <w:r w:rsidRPr="00AD6570">
        <w:rPr>
          <w:rFonts w:ascii="Times New Roman" w:eastAsia="Times New Roman" w:hAnsi="Times New Roman" w:cs="Times New Roman"/>
        </w:rPr>
        <w:instrText xml:space="preserve"> INCLUDEPICTURE "/var/folders/hx/9706zj2155b13txshc32bpz00000gn/T/com.microsoft.Word/WebArchiveCopyPasteTempFiles/page1image1277952" \* MERGEFORMATINET </w:instrText>
      </w:r>
      <w:r w:rsidRPr="00AD6570">
        <w:rPr>
          <w:rFonts w:ascii="Times New Roman" w:eastAsia="Times New Roman" w:hAnsi="Times New Roman" w:cs="Times New Roman"/>
        </w:rPr>
        <w:fldChar w:fldCharType="separate"/>
      </w:r>
      <w:r w:rsidRPr="00AD6570">
        <w:rPr>
          <w:rFonts w:ascii="Times New Roman" w:eastAsia="Times New Roman" w:hAnsi="Times New Roman" w:cs="Times New Roman"/>
          <w:noProof/>
        </w:rPr>
        <w:drawing>
          <wp:inline distT="0" distB="0" distL="0" distR="0" wp14:anchorId="137CC928" wp14:editId="6E6AC79F">
            <wp:extent cx="5943600" cy="7694295"/>
            <wp:effectExtent l="0" t="0" r="0" b="1905"/>
            <wp:docPr id="1" name="Picture 1" descr="page1image127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779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694295"/>
                    </a:xfrm>
                    <a:prstGeom prst="rect">
                      <a:avLst/>
                    </a:prstGeom>
                    <a:noFill/>
                    <a:ln>
                      <a:noFill/>
                    </a:ln>
                  </pic:spPr>
                </pic:pic>
              </a:graphicData>
            </a:graphic>
          </wp:inline>
        </w:drawing>
      </w:r>
      <w:r w:rsidRPr="00AD6570">
        <w:rPr>
          <w:rFonts w:ascii="Times New Roman" w:eastAsia="Times New Roman" w:hAnsi="Times New Roman" w:cs="Times New Roman"/>
        </w:rPr>
        <w:fldChar w:fldCharType="end"/>
      </w:r>
    </w:p>
    <w:p w14:paraId="16281CA8" w14:textId="0BB0C212" w:rsidR="00AD6570" w:rsidRDefault="00AD6570"/>
    <w:p w14:paraId="6D21FBD5" w14:textId="77777777" w:rsidR="008E7CA1" w:rsidRDefault="008E7CA1"/>
    <w:p w14:paraId="5FBD3966" w14:textId="794FDB56" w:rsidR="00FF207E" w:rsidRDefault="00FF207E"/>
    <w:p w14:paraId="3D8BA81D" w14:textId="77777777" w:rsidR="00782C63" w:rsidRDefault="00782C63"/>
    <w:sectPr w:rsidR="00782C63" w:rsidSect="008610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F755B"/>
    <w:multiLevelType w:val="hybridMultilevel"/>
    <w:tmpl w:val="113C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C1FFA"/>
    <w:multiLevelType w:val="hybridMultilevel"/>
    <w:tmpl w:val="D86A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5E1960"/>
    <w:multiLevelType w:val="hybridMultilevel"/>
    <w:tmpl w:val="474E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D3CF3"/>
    <w:multiLevelType w:val="hybridMultilevel"/>
    <w:tmpl w:val="099E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1658A"/>
    <w:multiLevelType w:val="hybridMultilevel"/>
    <w:tmpl w:val="34C2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63"/>
    <w:rsid w:val="002F4090"/>
    <w:rsid w:val="00333A5B"/>
    <w:rsid w:val="00414448"/>
    <w:rsid w:val="006D2FAD"/>
    <w:rsid w:val="00782C63"/>
    <w:rsid w:val="00861045"/>
    <w:rsid w:val="008E7CA1"/>
    <w:rsid w:val="0097254F"/>
    <w:rsid w:val="00AA3CCE"/>
    <w:rsid w:val="00AD6570"/>
    <w:rsid w:val="00BA0FB3"/>
    <w:rsid w:val="00CD5ACB"/>
    <w:rsid w:val="00DD7563"/>
    <w:rsid w:val="00FF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879A"/>
  <w14:defaultImageDpi w14:val="32767"/>
  <w15:chartTrackingRefBased/>
  <w15:docId w15:val="{08AA857C-7677-5640-85D6-1F6620B9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07E"/>
    <w:pPr>
      <w:ind w:left="720"/>
      <w:contextualSpacing/>
    </w:pPr>
  </w:style>
  <w:style w:type="character" w:styleId="Hyperlink">
    <w:name w:val="Hyperlink"/>
    <w:basedOn w:val="DefaultParagraphFont"/>
    <w:uiPriority w:val="99"/>
    <w:unhideWhenUsed/>
    <w:rsid w:val="0097254F"/>
    <w:rPr>
      <w:color w:val="0563C1" w:themeColor="hyperlink"/>
      <w:u w:val="single"/>
    </w:rPr>
  </w:style>
  <w:style w:type="character" w:styleId="UnresolvedMention">
    <w:name w:val="Unresolved Mention"/>
    <w:basedOn w:val="DefaultParagraphFont"/>
    <w:uiPriority w:val="99"/>
    <w:rsid w:val="0097254F"/>
    <w:rPr>
      <w:color w:val="605E5C"/>
      <w:shd w:val="clear" w:color="auto" w:fill="E1DFDD"/>
    </w:rPr>
  </w:style>
  <w:style w:type="paragraph" w:styleId="PlainText">
    <w:name w:val="Plain Text"/>
    <w:basedOn w:val="Normal"/>
    <w:link w:val="PlainTextChar"/>
    <w:uiPriority w:val="99"/>
    <w:unhideWhenUsed/>
    <w:rsid w:val="00414448"/>
    <w:rPr>
      <w:rFonts w:ascii="Consolas" w:hAnsi="Consolas" w:cs="Consolas"/>
      <w:sz w:val="21"/>
      <w:szCs w:val="21"/>
    </w:rPr>
  </w:style>
  <w:style w:type="character" w:customStyle="1" w:styleId="PlainTextChar">
    <w:name w:val="Plain Text Char"/>
    <w:basedOn w:val="DefaultParagraphFont"/>
    <w:link w:val="PlainText"/>
    <w:uiPriority w:val="99"/>
    <w:rsid w:val="00414448"/>
    <w:rPr>
      <w:rFonts w:ascii="Consolas" w:hAnsi="Consolas" w:cs="Consolas"/>
      <w:sz w:val="21"/>
      <w:szCs w:val="21"/>
    </w:rPr>
  </w:style>
  <w:style w:type="table" w:styleId="TableGrid">
    <w:name w:val="Table Grid"/>
    <w:basedOn w:val="TableNormal"/>
    <w:uiPriority w:val="39"/>
    <w:rsid w:val="00414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14015">
      <w:bodyDiv w:val="1"/>
      <w:marLeft w:val="0"/>
      <w:marRight w:val="0"/>
      <w:marTop w:val="0"/>
      <w:marBottom w:val="0"/>
      <w:divBdr>
        <w:top w:val="none" w:sz="0" w:space="0" w:color="auto"/>
        <w:left w:val="none" w:sz="0" w:space="0" w:color="auto"/>
        <w:bottom w:val="none" w:sz="0" w:space="0" w:color="auto"/>
        <w:right w:val="none" w:sz="0" w:space="0" w:color="auto"/>
      </w:divBdr>
      <w:divsChild>
        <w:div w:id="446852616">
          <w:marLeft w:val="0"/>
          <w:marRight w:val="0"/>
          <w:marTop w:val="0"/>
          <w:marBottom w:val="0"/>
          <w:divBdr>
            <w:top w:val="none" w:sz="0" w:space="0" w:color="auto"/>
            <w:left w:val="none" w:sz="0" w:space="0" w:color="auto"/>
            <w:bottom w:val="none" w:sz="0" w:space="0" w:color="auto"/>
            <w:right w:val="none" w:sz="0" w:space="0" w:color="auto"/>
          </w:divBdr>
        </w:div>
      </w:divsChild>
    </w:div>
    <w:div w:id="1481383799">
      <w:bodyDiv w:val="1"/>
      <w:marLeft w:val="0"/>
      <w:marRight w:val="0"/>
      <w:marTop w:val="0"/>
      <w:marBottom w:val="0"/>
      <w:divBdr>
        <w:top w:val="none" w:sz="0" w:space="0" w:color="auto"/>
        <w:left w:val="none" w:sz="0" w:space="0" w:color="auto"/>
        <w:bottom w:val="none" w:sz="0" w:space="0" w:color="auto"/>
        <w:right w:val="none" w:sz="0" w:space="0" w:color="auto"/>
      </w:divBdr>
      <w:divsChild>
        <w:div w:id="4139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219891">
              <w:marLeft w:val="0"/>
              <w:marRight w:val="0"/>
              <w:marTop w:val="0"/>
              <w:marBottom w:val="0"/>
              <w:divBdr>
                <w:top w:val="none" w:sz="0" w:space="0" w:color="auto"/>
                <w:left w:val="none" w:sz="0" w:space="0" w:color="auto"/>
                <w:bottom w:val="none" w:sz="0" w:space="0" w:color="auto"/>
                <w:right w:val="none" w:sz="0" w:space="0" w:color="auto"/>
              </w:divBdr>
              <w:divsChild>
                <w:div w:id="1136071158">
                  <w:marLeft w:val="0"/>
                  <w:marRight w:val="0"/>
                  <w:marTop w:val="0"/>
                  <w:marBottom w:val="0"/>
                  <w:divBdr>
                    <w:top w:val="none" w:sz="0" w:space="0" w:color="auto"/>
                    <w:left w:val="none" w:sz="0" w:space="0" w:color="auto"/>
                    <w:bottom w:val="none" w:sz="0" w:space="0" w:color="auto"/>
                    <w:right w:val="none" w:sz="0" w:space="0" w:color="auto"/>
                  </w:divBdr>
                  <w:divsChild>
                    <w:div w:id="285552765">
                      <w:marLeft w:val="0"/>
                      <w:marRight w:val="0"/>
                      <w:marTop w:val="0"/>
                      <w:marBottom w:val="0"/>
                      <w:divBdr>
                        <w:top w:val="none" w:sz="0" w:space="0" w:color="auto"/>
                        <w:left w:val="none" w:sz="0" w:space="0" w:color="auto"/>
                        <w:bottom w:val="none" w:sz="0" w:space="0" w:color="auto"/>
                        <w:right w:val="none" w:sz="0" w:space="0" w:color="auto"/>
                      </w:divBdr>
                    </w:div>
                    <w:div w:id="917011478">
                      <w:marLeft w:val="0"/>
                      <w:marRight w:val="0"/>
                      <w:marTop w:val="0"/>
                      <w:marBottom w:val="0"/>
                      <w:divBdr>
                        <w:top w:val="none" w:sz="0" w:space="0" w:color="auto"/>
                        <w:left w:val="none" w:sz="0" w:space="0" w:color="auto"/>
                        <w:bottom w:val="none" w:sz="0" w:space="0" w:color="auto"/>
                        <w:right w:val="none" w:sz="0" w:space="0" w:color="auto"/>
                      </w:divBdr>
                    </w:div>
                    <w:div w:id="1930001607">
                      <w:marLeft w:val="0"/>
                      <w:marRight w:val="0"/>
                      <w:marTop w:val="0"/>
                      <w:marBottom w:val="0"/>
                      <w:divBdr>
                        <w:top w:val="none" w:sz="0" w:space="0" w:color="auto"/>
                        <w:left w:val="none" w:sz="0" w:space="0" w:color="auto"/>
                        <w:bottom w:val="none" w:sz="0" w:space="0" w:color="auto"/>
                        <w:right w:val="none" w:sz="0" w:space="0" w:color="auto"/>
                      </w:divBdr>
                    </w:div>
                    <w:div w:id="448282831">
                      <w:marLeft w:val="0"/>
                      <w:marRight w:val="0"/>
                      <w:marTop w:val="0"/>
                      <w:marBottom w:val="0"/>
                      <w:divBdr>
                        <w:top w:val="none" w:sz="0" w:space="0" w:color="auto"/>
                        <w:left w:val="none" w:sz="0" w:space="0" w:color="auto"/>
                        <w:bottom w:val="none" w:sz="0" w:space="0" w:color="auto"/>
                        <w:right w:val="none" w:sz="0" w:space="0" w:color="auto"/>
                      </w:divBdr>
                    </w:div>
                    <w:div w:id="1600798818">
                      <w:marLeft w:val="0"/>
                      <w:marRight w:val="0"/>
                      <w:marTop w:val="0"/>
                      <w:marBottom w:val="0"/>
                      <w:divBdr>
                        <w:top w:val="none" w:sz="0" w:space="0" w:color="auto"/>
                        <w:left w:val="none" w:sz="0" w:space="0" w:color="auto"/>
                        <w:bottom w:val="none" w:sz="0" w:space="0" w:color="auto"/>
                        <w:right w:val="none" w:sz="0" w:space="0" w:color="auto"/>
                      </w:divBdr>
                    </w:div>
                    <w:div w:id="165441385">
                      <w:marLeft w:val="0"/>
                      <w:marRight w:val="0"/>
                      <w:marTop w:val="0"/>
                      <w:marBottom w:val="0"/>
                      <w:divBdr>
                        <w:top w:val="none" w:sz="0" w:space="0" w:color="auto"/>
                        <w:left w:val="none" w:sz="0" w:space="0" w:color="auto"/>
                        <w:bottom w:val="none" w:sz="0" w:space="0" w:color="auto"/>
                        <w:right w:val="none" w:sz="0" w:space="0" w:color="auto"/>
                      </w:divBdr>
                    </w:div>
                    <w:div w:id="10685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ev@murraygroupus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Murray</dc:creator>
  <cp:keywords/>
  <dc:description/>
  <cp:lastModifiedBy>Bev Murray</cp:lastModifiedBy>
  <cp:revision>6</cp:revision>
  <dcterms:created xsi:type="dcterms:W3CDTF">2018-12-04T21:29:00Z</dcterms:created>
  <dcterms:modified xsi:type="dcterms:W3CDTF">2019-04-29T20:12:00Z</dcterms:modified>
</cp:coreProperties>
</file>